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EA" w:rsidRPr="00867A9B" w:rsidRDefault="00704517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9B">
        <w:rPr>
          <w:rFonts w:ascii="Times New Roman" w:hAnsi="Times New Roman" w:cs="Times New Roman"/>
          <w:b/>
          <w:sz w:val="28"/>
          <w:szCs w:val="28"/>
        </w:rPr>
        <w:t>Результаты мониторинга образовательных достижений обучающихся 9-х классов МБОУ СОШ с</w:t>
      </w:r>
      <w:proofErr w:type="gramStart"/>
      <w:r w:rsidRPr="00867A9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67A9B">
        <w:rPr>
          <w:rFonts w:ascii="Times New Roman" w:hAnsi="Times New Roman" w:cs="Times New Roman"/>
          <w:b/>
          <w:sz w:val="28"/>
          <w:szCs w:val="28"/>
        </w:rPr>
        <w:t xml:space="preserve">ихайловское МО - Пригородный район по </w:t>
      </w:r>
      <w:r w:rsidR="001C6D95" w:rsidRPr="00867A9B">
        <w:rPr>
          <w:rFonts w:ascii="Times New Roman" w:hAnsi="Times New Roman" w:cs="Times New Roman"/>
          <w:b/>
          <w:sz w:val="28"/>
          <w:szCs w:val="28"/>
        </w:rPr>
        <w:t>химии (17.12.2014г.)</w:t>
      </w:r>
    </w:p>
    <w:p w:rsidR="00544363" w:rsidRPr="00867A9B" w:rsidRDefault="00544363" w:rsidP="0054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63" w:rsidRPr="00867A9B" w:rsidRDefault="00544363">
      <w:pPr>
        <w:rPr>
          <w:rFonts w:ascii="Times New Roman" w:hAnsi="Times New Roman" w:cs="Times New Roman"/>
        </w:rPr>
      </w:pPr>
    </w:p>
    <w:tbl>
      <w:tblPr>
        <w:tblStyle w:val="a3"/>
        <w:tblW w:w="6380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1134"/>
      </w:tblGrid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01" w:type="dxa"/>
            <w:gridSpan w:val="2"/>
          </w:tcPr>
          <w:p w:rsidR="001C6D95" w:rsidRPr="00867A9B" w:rsidRDefault="001C6D95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53002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 «А»</w:t>
            </w:r>
          </w:p>
        </w:tc>
        <w:tc>
          <w:tcPr>
            <w:tcW w:w="1067" w:type="dxa"/>
          </w:tcPr>
          <w:p w:rsidR="001C6D95" w:rsidRPr="00867A9B" w:rsidRDefault="001C6D95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34" w:type="dxa"/>
          </w:tcPr>
          <w:p w:rsidR="001C6D95" w:rsidRPr="00867A9B" w:rsidRDefault="001C6D95" w:rsidP="005443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1C6D95" w:rsidRPr="00867A9B" w:rsidTr="00C7085D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  <w:vAlign w:val="bottom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</w:rPr>
              <w:t>Албегов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</w:rPr>
              <w:t xml:space="preserve"> Давид Гариевич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Артеменко Анастасия Валерьевна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Бегизова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Борисовна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Гояева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Зурабовна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Дзидцоев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Эрикович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Виталий Соломонович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Камилла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Давидовна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Калоев Артур Русланович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Кастуев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Асланович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Кебекова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Артуровна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Гочаевич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Муратович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Тасолович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Лал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Рохан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Рабиндрович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Лаук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Эльвира Владимировна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Мехробиддин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Симзар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Нуриддиновна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Плиева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Титова Ангелина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Музафар-кызы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Роберт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Хугаев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Аслан Артурович</w:t>
            </w:r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2" w:type="dxa"/>
          </w:tcPr>
          <w:p w:rsidR="001C6D95" w:rsidRPr="00867A9B" w:rsidRDefault="001C6D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Черткоева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Гурамовна</w:t>
            </w:r>
            <w:proofErr w:type="spellEnd"/>
          </w:p>
        </w:tc>
        <w:tc>
          <w:tcPr>
            <w:tcW w:w="1067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C6D95" w:rsidRPr="00867A9B" w:rsidRDefault="009C729F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Ванушевна</w:t>
            </w:r>
            <w:proofErr w:type="spellEnd"/>
          </w:p>
        </w:tc>
        <w:tc>
          <w:tcPr>
            <w:tcW w:w="1067" w:type="dxa"/>
          </w:tcPr>
          <w:p w:rsidR="00C96B1A" w:rsidRPr="00867A9B" w:rsidRDefault="00C96B1A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6B1A" w:rsidRPr="00867A9B" w:rsidRDefault="00C96B1A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551F9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1C6D95" w:rsidRPr="00867A9B" w:rsidRDefault="00B04D4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</w:tcPr>
          <w:p w:rsidR="001C6D95" w:rsidRPr="00867A9B" w:rsidRDefault="00B04D45" w:rsidP="0055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15,4</w:t>
            </w:r>
          </w:p>
        </w:tc>
      </w:tr>
    </w:tbl>
    <w:p w:rsidR="00544363" w:rsidRPr="00867A9B" w:rsidRDefault="00544363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173D0E" w:rsidRPr="00867A9B" w:rsidRDefault="00173D0E">
      <w:pPr>
        <w:rPr>
          <w:rFonts w:ascii="Times New Roman" w:hAnsi="Times New Roman" w:cs="Times New Roman"/>
        </w:rPr>
      </w:pPr>
    </w:p>
    <w:p w:rsidR="00173D0E" w:rsidRPr="00867A9B" w:rsidRDefault="00173D0E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 w:rsidP="00551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282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991"/>
        <w:gridCol w:w="1112"/>
      </w:tblGrid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03" w:type="dxa"/>
            <w:gridSpan w:val="2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53002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 «Б»</w:t>
            </w:r>
          </w:p>
        </w:tc>
        <w:tc>
          <w:tcPr>
            <w:tcW w:w="991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111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Бекмурзов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Тамби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Битарова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Тамерлановна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Луиза Эдгаровна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Гуссалова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Джусоев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Робертович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Дзахов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Тамерлан Артурович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Дзебисова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Муратовна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Дзоциева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Муратовна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Дзукаева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Казбековна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Дуседжа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Анита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Кадиев Эрик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Аланович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Диана Артуровна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Маргиев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Гено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Геннадьевич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Музаев Георгий Сергеевич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Панченко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Ацамазович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Станиславовна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Александрович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Шавлохова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Махарбековна</w:t>
            </w:r>
            <w:proofErr w:type="spellEnd"/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Шаропов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Рустамович</w:t>
            </w:r>
          </w:p>
        </w:tc>
        <w:tc>
          <w:tcPr>
            <w:tcW w:w="991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2" w:type="dxa"/>
          </w:tcPr>
          <w:p w:rsidR="00173D0E" w:rsidRPr="00867A9B" w:rsidRDefault="00FE6BF1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Ацамаз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1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Тегетаев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Сослан Владимирович</w:t>
            </w:r>
          </w:p>
        </w:tc>
        <w:tc>
          <w:tcPr>
            <w:tcW w:w="991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Хубулова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991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</w:tcPr>
          <w:p w:rsidR="001C6D95" w:rsidRPr="00867A9B" w:rsidRDefault="00B04D4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12" w:type="dxa"/>
          </w:tcPr>
          <w:p w:rsidR="001C6D95" w:rsidRPr="00867A9B" w:rsidRDefault="00B04D4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12,7</w:t>
            </w:r>
          </w:p>
        </w:tc>
      </w:tr>
    </w:tbl>
    <w:p w:rsidR="00551F9B" w:rsidRPr="00867A9B" w:rsidRDefault="00551F9B">
      <w:pPr>
        <w:rPr>
          <w:rFonts w:ascii="Times New Roman" w:hAnsi="Times New Roman" w:cs="Times New Roman"/>
        </w:rPr>
      </w:pPr>
    </w:p>
    <w:p w:rsidR="00551F9B" w:rsidRPr="00867A9B" w:rsidRDefault="00551F9B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Default="008F0909">
      <w:pPr>
        <w:rPr>
          <w:rFonts w:ascii="Times New Roman" w:hAnsi="Times New Roman" w:cs="Times New Roman"/>
        </w:rPr>
      </w:pPr>
    </w:p>
    <w:p w:rsidR="00867A9B" w:rsidRPr="00867A9B" w:rsidRDefault="00867A9B">
      <w:pPr>
        <w:rPr>
          <w:rFonts w:ascii="Times New Roman" w:hAnsi="Times New Roman" w:cs="Times New Roman"/>
        </w:rPr>
      </w:pPr>
    </w:p>
    <w:p w:rsidR="008F0909" w:rsidRDefault="008F0909">
      <w:pPr>
        <w:rPr>
          <w:rFonts w:ascii="Times New Roman" w:hAnsi="Times New Roman" w:cs="Times New Roman"/>
        </w:rPr>
      </w:pPr>
    </w:p>
    <w:p w:rsidR="00867A9B" w:rsidRDefault="00867A9B">
      <w:pPr>
        <w:rPr>
          <w:rFonts w:ascii="Times New Roman" w:hAnsi="Times New Roman" w:cs="Times New Roman"/>
        </w:rPr>
      </w:pPr>
    </w:p>
    <w:p w:rsidR="00867A9B" w:rsidRPr="00867A9B" w:rsidRDefault="00867A9B">
      <w:pPr>
        <w:rPr>
          <w:rFonts w:ascii="Times New Roman" w:hAnsi="Times New Roman" w:cs="Times New Roman"/>
        </w:rPr>
      </w:pPr>
    </w:p>
    <w:p w:rsidR="00173D0E" w:rsidRPr="00867A9B" w:rsidRDefault="00173D0E">
      <w:pPr>
        <w:rPr>
          <w:rFonts w:ascii="Times New Roman" w:hAnsi="Times New Roman" w:cs="Times New Roman"/>
        </w:rPr>
      </w:pPr>
    </w:p>
    <w:p w:rsidR="008F0909" w:rsidRPr="00867A9B" w:rsidRDefault="008F0909">
      <w:pPr>
        <w:rPr>
          <w:rFonts w:ascii="Times New Roman" w:hAnsi="Times New Roman" w:cs="Times New Roman"/>
        </w:rPr>
      </w:pPr>
    </w:p>
    <w:p w:rsidR="008F0909" w:rsidRPr="00867A9B" w:rsidRDefault="008F0909" w:rsidP="008F0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238" w:type="dxa"/>
        <w:jc w:val="center"/>
        <w:tblInd w:w="-743" w:type="dxa"/>
        <w:tblLayout w:type="fixed"/>
        <w:tblLook w:val="0000"/>
      </w:tblPr>
      <w:tblGrid>
        <w:gridCol w:w="567"/>
        <w:gridCol w:w="3612"/>
        <w:gridCol w:w="1067"/>
        <w:gridCol w:w="992"/>
      </w:tblGrid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059" w:type="dxa"/>
            <w:gridSpan w:val="2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530024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 «В»</w:t>
            </w:r>
          </w:p>
        </w:tc>
        <w:tc>
          <w:tcPr>
            <w:tcW w:w="10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оценка</w:t>
            </w:r>
          </w:p>
        </w:tc>
        <w:tc>
          <w:tcPr>
            <w:tcW w:w="992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Бедоев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Марат Сергеевич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Вильма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Геннадиевна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Вазагов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Савкуевич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Георгиевна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Гадиева Кристина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Хетаговна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Галуза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Робертович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Гудзиев Аким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Зозирова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Автандилович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Зарина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Гелаевна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Поляков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Баграт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Сокуров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Тегетаева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Фатима Олеговна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Туаев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Биссарион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Георгиевич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Туаева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Арианна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Ильинична</w:t>
            </w:r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Георгий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Важаевич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Хуриева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Зурабовна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Цидаев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Таймуразович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Элбакидзе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Зазаевич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73D0E" w:rsidRPr="00867A9B" w:rsidTr="001C6D95">
        <w:trPr>
          <w:trHeight w:val="233"/>
          <w:jc w:val="center"/>
        </w:trPr>
        <w:tc>
          <w:tcPr>
            <w:tcW w:w="567" w:type="dxa"/>
          </w:tcPr>
          <w:p w:rsidR="00173D0E" w:rsidRPr="00867A9B" w:rsidRDefault="00173D0E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2" w:type="dxa"/>
          </w:tcPr>
          <w:p w:rsidR="00173D0E" w:rsidRPr="00867A9B" w:rsidRDefault="00173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Элбакидзе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Рамина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Зазаевна</w:t>
            </w:r>
            <w:proofErr w:type="spellEnd"/>
          </w:p>
        </w:tc>
        <w:tc>
          <w:tcPr>
            <w:tcW w:w="1067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3D0E" w:rsidRPr="00867A9B" w:rsidRDefault="00696906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Баташова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Иман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Хамзатовна</w:t>
            </w:r>
            <w:proofErr w:type="spellEnd"/>
          </w:p>
        </w:tc>
        <w:tc>
          <w:tcPr>
            <w:tcW w:w="10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6B1A" w:rsidRPr="00867A9B" w:rsidTr="001C6D95">
        <w:trPr>
          <w:trHeight w:val="233"/>
          <w:jc w:val="center"/>
        </w:trPr>
        <w:tc>
          <w:tcPr>
            <w:tcW w:w="5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2" w:type="dxa"/>
          </w:tcPr>
          <w:p w:rsidR="00C96B1A" w:rsidRPr="00867A9B" w:rsidRDefault="00C96B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Габараева</w:t>
            </w:r>
            <w:proofErr w:type="spellEnd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 </w:t>
            </w:r>
            <w:proofErr w:type="spellStart"/>
            <w:r w:rsidRPr="00867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Алановна</w:t>
            </w:r>
            <w:proofErr w:type="spellEnd"/>
          </w:p>
        </w:tc>
        <w:tc>
          <w:tcPr>
            <w:tcW w:w="1067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96B1A" w:rsidRPr="00867A9B" w:rsidRDefault="00C96B1A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C6D95" w:rsidRPr="00867A9B" w:rsidTr="001C6D95">
        <w:trPr>
          <w:trHeight w:val="233"/>
          <w:jc w:val="center"/>
        </w:trPr>
        <w:tc>
          <w:tcPr>
            <w:tcW w:w="567" w:type="dxa"/>
          </w:tcPr>
          <w:p w:rsidR="001C6D95" w:rsidRPr="00867A9B" w:rsidRDefault="001C6D95" w:rsidP="008F09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</w:tcPr>
          <w:p w:rsidR="001C6D95" w:rsidRPr="00867A9B" w:rsidRDefault="001C6D95" w:rsidP="00603A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67" w:type="dxa"/>
          </w:tcPr>
          <w:p w:rsidR="001C6D95" w:rsidRPr="00867A9B" w:rsidRDefault="00B04D45" w:rsidP="008F0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1C6D95" w:rsidRPr="00867A9B" w:rsidRDefault="00B04D45" w:rsidP="008F0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67A9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15,1</w:t>
            </w:r>
          </w:p>
        </w:tc>
      </w:tr>
    </w:tbl>
    <w:p w:rsidR="00551F9B" w:rsidRPr="00867A9B" w:rsidRDefault="00551F9B" w:rsidP="00704517">
      <w:pPr>
        <w:rPr>
          <w:rFonts w:ascii="Times New Roman" w:hAnsi="Times New Roman" w:cs="Times New Roman"/>
        </w:rPr>
      </w:pPr>
    </w:p>
    <w:sectPr w:rsidR="00551F9B" w:rsidRPr="00867A9B" w:rsidSect="003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363"/>
    <w:rsid w:val="00173D0E"/>
    <w:rsid w:val="001C6D95"/>
    <w:rsid w:val="003154EA"/>
    <w:rsid w:val="00530024"/>
    <w:rsid w:val="00544363"/>
    <w:rsid w:val="00551F9B"/>
    <w:rsid w:val="00603A48"/>
    <w:rsid w:val="0063670D"/>
    <w:rsid w:val="00696906"/>
    <w:rsid w:val="00704517"/>
    <w:rsid w:val="007D34A9"/>
    <w:rsid w:val="00867A9B"/>
    <w:rsid w:val="008F0909"/>
    <w:rsid w:val="009C729F"/>
    <w:rsid w:val="00A63C3E"/>
    <w:rsid w:val="00B04D45"/>
    <w:rsid w:val="00C96B1A"/>
    <w:rsid w:val="00DB25A4"/>
    <w:rsid w:val="00F262E6"/>
    <w:rsid w:val="00FE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49D6-BFF5-4C6E-9DB7-2B50274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2014-12-18T11:50:00Z</dcterms:created>
  <dcterms:modified xsi:type="dcterms:W3CDTF">2014-12-19T08:35:00Z</dcterms:modified>
</cp:coreProperties>
</file>